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00224805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BF6C0D" w:rsidRPr="00800124">
              <w:rPr>
                <w:b/>
              </w:rPr>
              <w:t xml:space="preserve">ВЛ 110 </w:t>
            </w:r>
            <w:proofErr w:type="spellStart"/>
            <w:r w:rsidR="00BF6C0D" w:rsidRPr="00800124">
              <w:rPr>
                <w:b/>
              </w:rPr>
              <w:t>кВ</w:t>
            </w:r>
            <w:proofErr w:type="spellEnd"/>
            <w:r w:rsidR="00BF6C0D" w:rsidRPr="00800124">
              <w:rPr>
                <w:b/>
              </w:rPr>
              <w:t xml:space="preserve"> № 147 ПС "Кизляр 2-ПС Александрия"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153E3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3C71449E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05:00:000000:215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6062404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</w:t>
            </w:r>
          </w:p>
        </w:tc>
      </w:tr>
      <w:tr w:rsidR="00B153E3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3447FC2B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05:00:000000:77797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48A1CF71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район,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  <w:r w:rsidRPr="00B153E3">
              <w:rPr>
                <w:color w:val="000000"/>
              </w:rPr>
              <w:t xml:space="preserve"> (Межхозяйственный канал Ефимовский с сооружениями)</w:t>
            </w:r>
          </w:p>
        </w:tc>
      </w:tr>
      <w:tr w:rsidR="00B153E3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2A0096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05:00:000000:77837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50949438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  <w:r w:rsidRPr="00B153E3">
              <w:rPr>
                <w:color w:val="000000"/>
              </w:rPr>
              <w:t xml:space="preserve"> (Межхозяйственный канал Ефимовский с сооружениями), участок 2</w:t>
            </w:r>
          </w:p>
        </w:tc>
      </w:tr>
      <w:tr w:rsidR="00B153E3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6F071B35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05:02:000000:6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7EABC28D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</w:p>
        </w:tc>
      </w:tr>
      <w:tr w:rsidR="00B153E3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1E5396A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05:02:000000:2533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07C67EA0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4F4755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05:02:000000:3130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1145C9A5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</w:t>
            </w:r>
          </w:p>
        </w:tc>
      </w:tr>
      <w:tr w:rsidR="00B153E3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3D558646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05:02:000000:3145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150D0246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р-н.</w:t>
            </w:r>
          </w:p>
        </w:tc>
      </w:tr>
      <w:tr w:rsidR="00B153E3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2F1CFEEA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05:02:000002:587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066C156D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Дагестан </w:t>
            </w:r>
            <w:proofErr w:type="spellStart"/>
            <w:r w:rsidRPr="00B153E3">
              <w:rPr>
                <w:color w:val="000000"/>
              </w:rPr>
              <w:t>респ</w:t>
            </w:r>
            <w:proofErr w:type="spellEnd"/>
            <w:r w:rsidRPr="00B153E3">
              <w:rPr>
                <w:color w:val="000000"/>
              </w:rPr>
              <w:t xml:space="preserve">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  <w:r w:rsidRPr="00B153E3">
              <w:rPr>
                <w:color w:val="000000"/>
              </w:rPr>
              <w:t>, ул. Молодёжная, № 2</w:t>
            </w:r>
          </w:p>
        </w:tc>
      </w:tr>
      <w:tr w:rsidR="00B153E3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7B7EB5D5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05:02:000002:597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4712B845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  <w:r w:rsidRPr="00B153E3">
              <w:rPr>
                <w:color w:val="000000"/>
              </w:rPr>
              <w:t>, ул. Садовая</w:t>
            </w:r>
          </w:p>
        </w:tc>
      </w:tr>
      <w:tr w:rsidR="00B153E3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34340DB4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4BFE75AD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  <w:r w:rsidRPr="00B153E3">
              <w:rPr>
                <w:color w:val="000000"/>
              </w:rPr>
              <w:t>, ул. Молодёжная, № 1</w:t>
            </w:r>
          </w:p>
        </w:tc>
      </w:tr>
      <w:tr w:rsidR="00B153E3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BF54C07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05:02:000002:973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0C72B51D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279AC3B9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05:02:000002:974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77534DCC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51DC70C9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05:02:000002:975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10DFBB98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722C714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05:02:000002:1876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2E01F647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Дагестан </w:t>
            </w:r>
            <w:proofErr w:type="spellStart"/>
            <w:r w:rsidRPr="00B153E3">
              <w:rPr>
                <w:color w:val="000000"/>
              </w:rPr>
              <w:t>респ</w:t>
            </w:r>
            <w:proofErr w:type="spellEnd"/>
            <w:r w:rsidRPr="00B153E3">
              <w:rPr>
                <w:color w:val="000000"/>
              </w:rPr>
              <w:t xml:space="preserve">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1C51BAAB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05:02:000002:3527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0672E06E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р-н., 1,6 км восточнее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0018992E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05:02:000084:27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4AB93C8C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</w:p>
        </w:tc>
      </w:tr>
      <w:tr w:rsidR="00B153E3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3F54A199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05:02:000084:34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2CC850C9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МО "Сельсовет </w:t>
            </w:r>
            <w:proofErr w:type="spellStart"/>
            <w:r w:rsidRPr="00B153E3">
              <w:rPr>
                <w:color w:val="000000"/>
              </w:rPr>
              <w:t>Кардоновский</w:t>
            </w:r>
            <w:proofErr w:type="spellEnd"/>
            <w:r w:rsidRPr="00B153E3">
              <w:rPr>
                <w:color w:val="000000"/>
              </w:rPr>
              <w:t>", ЗУ4</w:t>
            </w:r>
          </w:p>
        </w:tc>
      </w:tr>
      <w:tr w:rsidR="00B153E3" w:rsidRPr="00D41225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1BCFFF9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05:02:000084:37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158C41A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Некрасовка</w:t>
            </w:r>
            <w:proofErr w:type="spellEnd"/>
          </w:p>
        </w:tc>
      </w:tr>
      <w:tr w:rsidR="00B153E3" w:rsidRPr="00D41225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0BEA32B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05:02:000084:38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6C866EC0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Некрасовка</w:t>
            </w:r>
            <w:proofErr w:type="spellEnd"/>
          </w:p>
        </w:tc>
      </w:tr>
      <w:tr w:rsidR="00B153E3" w:rsidRPr="00D41225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7C53BC8C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05:02:000095:29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3375505B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Кардоновка</w:t>
            </w:r>
            <w:proofErr w:type="spellEnd"/>
          </w:p>
        </w:tc>
      </w:tr>
      <w:tr w:rsidR="00B153E3" w:rsidRPr="00D41225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36987286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116E52C1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Новогладовка</w:t>
            </w:r>
            <w:proofErr w:type="spellEnd"/>
          </w:p>
        </w:tc>
      </w:tr>
      <w:tr w:rsidR="00B153E3" w:rsidRPr="00D41225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506961F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05:02:000103:132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75DF64B7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Новогладовка</w:t>
            </w:r>
            <w:proofErr w:type="spellEnd"/>
          </w:p>
        </w:tc>
      </w:tr>
      <w:tr w:rsidR="00B153E3" w:rsidRPr="00D41225" w14:paraId="1650B606" w14:textId="77777777" w:rsidTr="009C0B78">
        <w:tc>
          <w:tcPr>
            <w:tcW w:w="568" w:type="dxa"/>
            <w:vMerge/>
            <w:vAlign w:val="center"/>
          </w:tcPr>
          <w:p w14:paraId="1F4E8260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6E2D" w14:textId="1627BE96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B6AE6" w14:textId="0DC74EF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</w:p>
        </w:tc>
      </w:tr>
      <w:tr w:rsidR="00B153E3" w:rsidRPr="00D41225" w14:paraId="4E34BE82" w14:textId="77777777" w:rsidTr="009C0B78">
        <w:tc>
          <w:tcPr>
            <w:tcW w:w="568" w:type="dxa"/>
            <w:vMerge/>
            <w:vAlign w:val="center"/>
          </w:tcPr>
          <w:p w14:paraId="3163CE0F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F309" w14:textId="322C5436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16" w14:textId="69A75B3B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>, СПК "Урицкий"</w:t>
            </w:r>
          </w:p>
        </w:tc>
      </w:tr>
      <w:tr w:rsidR="00B153E3" w:rsidRPr="00D41225" w14:paraId="141A0E33" w14:textId="77777777" w:rsidTr="009C0B78">
        <w:tc>
          <w:tcPr>
            <w:tcW w:w="568" w:type="dxa"/>
            <w:vMerge/>
            <w:vAlign w:val="center"/>
          </w:tcPr>
          <w:p w14:paraId="587D622F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C808F" w14:textId="5463C870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E5D6" w14:textId="130D610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район, с. Большая </w:t>
            </w:r>
            <w:proofErr w:type="spellStart"/>
            <w:r w:rsidRPr="00B153E3">
              <w:rPr>
                <w:color w:val="000000"/>
              </w:rPr>
              <w:t>Задоевка</w:t>
            </w:r>
            <w:proofErr w:type="spellEnd"/>
            <w:r w:rsidRPr="00B153E3">
              <w:rPr>
                <w:color w:val="000000"/>
              </w:rPr>
              <w:t>, СПК "Урицкий"</w:t>
            </w:r>
          </w:p>
        </w:tc>
      </w:tr>
      <w:tr w:rsidR="00B153E3" w:rsidRPr="00D41225" w14:paraId="67A4107E" w14:textId="77777777" w:rsidTr="009C0B78">
        <w:tc>
          <w:tcPr>
            <w:tcW w:w="568" w:type="dxa"/>
            <w:vMerge/>
            <w:vAlign w:val="center"/>
          </w:tcPr>
          <w:p w14:paraId="469F6AA2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3DA" w14:textId="034F47EC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0B95" w14:textId="1386D31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район, с. Большая </w:t>
            </w:r>
            <w:proofErr w:type="spellStart"/>
            <w:r w:rsidRPr="00B153E3">
              <w:rPr>
                <w:color w:val="000000"/>
              </w:rPr>
              <w:t>Задоевка</w:t>
            </w:r>
            <w:proofErr w:type="spellEnd"/>
            <w:r w:rsidRPr="00B153E3">
              <w:rPr>
                <w:color w:val="000000"/>
              </w:rPr>
              <w:t>, СПК "Урицкий"</w:t>
            </w:r>
          </w:p>
        </w:tc>
      </w:tr>
      <w:tr w:rsidR="00B153E3" w:rsidRPr="00D41225" w14:paraId="4FB51CF3" w14:textId="77777777" w:rsidTr="009C0B78">
        <w:tc>
          <w:tcPr>
            <w:tcW w:w="568" w:type="dxa"/>
            <w:vMerge/>
            <w:vAlign w:val="center"/>
          </w:tcPr>
          <w:p w14:paraId="1C19A8E9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1C525" w14:textId="365C2512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CF64" w14:textId="0806F19E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район, с. Большая </w:t>
            </w:r>
            <w:proofErr w:type="spellStart"/>
            <w:r w:rsidRPr="00B153E3">
              <w:rPr>
                <w:color w:val="000000"/>
              </w:rPr>
              <w:t>Задоевка</w:t>
            </w:r>
            <w:proofErr w:type="spellEnd"/>
            <w:r w:rsidRPr="00B153E3">
              <w:rPr>
                <w:color w:val="000000"/>
              </w:rPr>
              <w:t>, СПК "Урицкий"</w:t>
            </w:r>
          </w:p>
        </w:tc>
      </w:tr>
      <w:tr w:rsidR="00B153E3" w:rsidRPr="00D41225" w14:paraId="2292112A" w14:textId="77777777" w:rsidTr="009C0B78">
        <w:tc>
          <w:tcPr>
            <w:tcW w:w="568" w:type="dxa"/>
            <w:vMerge/>
            <w:vAlign w:val="center"/>
          </w:tcPr>
          <w:p w14:paraId="72246626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B1C4" w14:textId="0D6FF838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05:02:000103:575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B70B" w14:textId="1B922A34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 Большая </w:t>
            </w:r>
            <w:proofErr w:type="spellStart"/>
            <w:r w:rsidRPr="00B153E3">
              <w:rPr>
                <w:color w:val="000000"/>
              </w:rPr>
              <w:t>Задоевка</w:t>
            </w:r>
            <w:proofErr w:type="spellEnd"/>
          </w:p>
        </w:tc>
      </w:tr>
      <w:tr w:rsidR="00B153E3" w:rsidRPr="00D41225" w14:paraId="2268E585" w14:textId="77777777" w:rsidTr="009C0B78">
        <w:tc>
          <w:tcPr>
            <w:tcW w:w="568" w:type="dxa"/>
            <w:vMerge/>
            <w:vAlign w:val="center"/>
          </w:tcPr>
          <w:p w14:paraId="58A94EE0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C050" w14:textId="5169C6A9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05:02:000106:85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AE35" w14:textId="61F71CF5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>, оз. "</w:t>
            </w:r>
            <w:proofErr w:type="spellStart"/>
            <w:r w:rsidRPr="00B153E3">
              <w:rPr>
                <w:color w:val="000000"/>
              </w:rPr>
              <w:t>Мардосоль</w:t>
            </w:r>
            <w:proofErr w:type="spellEnd"/>
            <w:r w:rsidRPr="00B153E3">
              <w:rPr>
                <w:color w:val="000000"/>
              </w:rPr>
              <w:t>"</w:t>
            </w:r>
          </w:p>
        </w:tc>
      </w:tr>
      <w:tr w:rsidR="00B153E3" w:rsidRPr="00D41225" w14:paraId="5F494380" w14:textId="77777777" w:rsidTr="009C0B78">
        <w:tc>
          <w:tcPr>
            <w:tcW w:w="568" w:type="dxa"/>
            <w:vMerge/>
            <w:vAlign w:val="center"/>
          </w:tcPr>
          <w:p w14:paraId="2D39F6FC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E8F5" w14:textId="601EBB7E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05:02:000106:1244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673" w14:textId="160BBE79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>, сельсовет" Александрийский"</w:t>
            </w:r>
          </w:p>
        </w:tc>
      </w:tr>
      <w:tr w:rsidR="00B153E3" w:rsidRPr="00D41225" w14:paraId="6ECE5EEA" w14:textId="77777777" w:rsidTr="009C0B78">
        <w:tc>
          <w:tcPr>
            <w:tcW w:w="568" w:type="dxa"/>
            <w:vMerge/>
            <w:vAlign w:val="center"/>
          </w:tcPr>
          <w:p w14:paraId="18AF6AA8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B6AC0" w14:textId="5B96D86F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05:02:000106:1678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18AD" w14:textId="44FA082B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р-н, Муниципальное образование сельское поселение "сельсовет "Александрийский",1,5 км., юго-западнее от с. </w:t>
            </w:r>
            <w:proofErr w:type="spellStart"/>
            <w:r w:rsidRPr="00B153E3">
              <w:rPr>
                <w:color w:val="000000"/>
              </w:rPr>
              <w:t>Александриская</w:t>
            </w:r>
            <w:proofErr w:type="spellEnd"/>
          </w:p>
        </w:tc>
      </w:tr>
      <w:tr w:rsidR="00B153E3" w:rsidRPr="00D41225" w14:paraId="3C0D8B95" w14:textId="77777777" w:rsidTr="009C0B78">
        <w:tc>
          <w:tcPr>
            <w:tcW w:w="568" w:type="dxa"/>
            <w:vMerge/>
            <w:vAlign w:val="center"/>
          </w:tcPr>
          <w:p w14:paraId="7E1C2E71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393" w14:textId="47183E66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05:02:000113:173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01EE2" w14:textId="081EB4A9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18B01A0D" w14:textId="77777777" w:rsidTr="009C0B78">
        <w:tc>
          <w:tcPr>
            <w:tcW w:w="568" w:type="dxa"/>
            <w:vMerge/>
            <w:vAlign w:val="center"/>
          </w:tcPr>
          <w:p w14:paraId="6EB0B7E8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C24E3" w14:textId="1D057690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05:02:000113:179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FD7A0" w14:textId="75A22A81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</w:p>
        </w:tc>
      </w:tr>
      <w:tr w:rsidR="00B153E3" w:rsidRPr="00D41225" w14:paraId="7D5824ED" w14:textId="77777777" w:rsidTr="009C0B78">
        <w:tc>
          <w:tcPr>
            <w:tcW w:w="568" w:type="dxa"/>
            <w:vMerge/>
            <w:vAlign w:val="center"/>
          </w:tcPr>
          <w:p w14:paraId="36E42131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A1EAE" w14:textId="69459FE8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05:02:000113:437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D6CD" w14:textId="2F1469AA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район, вблизи села </w:t>
            </w:r>
            <w:proofErr w:type="spellStart"/>
            <w:r w:rsidRPr="00B153E3">
              <w:rPr>
                <w:color w:val="000000"/>
              </w:rPr>
              <w:t>Ефимовка</w:t>
            </w:r>
            <w:proofErr w:type="spellEnd"/>
          </w:p>
        </w:tc>
      </w:tr>
      <w:tr w:rsidR="00B153E3" w:rsidRPr="00D41225" w14:paraId="203D5F41" w14:textId="77777777" w:rsidTr="009C0B78">
        <w:tc>
          <w:tcPr>
            <w:tcW w:w="568" w:type="dxa"/>
            <w:vMerge/>
            <w:vAlign w:val="center"/>
          </w:tcPr>
          <w:p w14:paraId="398D899D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2D12" w14:textId="3D266531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05:02:000113:438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EC7A2" w14:textId="0504D8C1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район, вблизи села </w:t>
            </w:r>
            <w:proofErr w:type="spellStart"/>
            <w:r w:rsidRPr="00B153E3">
              <w:rPr>
                <w:color w:val="000000"/>
              </w:rPr>
              <w:t>Ефимовка</w:t>
            </w:r>
            <w:proofErr w:type="spellEnd"/>
          </w:p>
        </w:tc>
      </w:tr>
      <w:tr w:rsidR="00B153E3" w:rsidRPr="00D41225" w14:paraId="4324A9D2" w14:textId="77777777" w:rsidTr="009C0B78">
        <w:tc>
          <w:tcPr>
            <w:tcW w:w="568" w:type="dxa"/>
            <w:vMerge/>
            <w:vAlign w:val="center"/>
          </w:tcPr>
          <w:p w14:paraId="6D7C0C70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1DFF" w14:textId="25FC1053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05:02:000113:440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9C79" w14:textId="520AFA1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 р-н., с. </w:t>
            </w:r>
            <w:proofErr w:type="spellStart"/>
            <w:r w:rsidRPr="00B153E3">
              <w:rPr>
                <w:color w:val="000000"/>
              </w:rPr>
              <w:t>Аверьяновка</w:t>
            </w:r>
            <w:proofErr w:type="spellEnd"/>
          </w:p>
        </w:tc>
      </w:tr>
      <w:tr w:rsidR="00B153E3" w:rsidRPr="00D41225" w14:paraId="633B1748" w14:textId="77777777" w:rsidTr="009C0B78">
        <w:tc>
          <w:tcPr>
            <w:tcW w:w="568" w:type="dxa"/>
            <w:vMerge/>
            <w:vAlign w:val="center"/>
          </w:tcPr>
          <w:p w14:paraId="7093AB49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1317" w14:textId="0A286E0B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05:02:000127:11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580E" w14:textId="4C1245E1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р-н.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с. </w:t>
            </w:r>
            <w:proofErr w:type="spellStart"/>
            <w:r w:rsidRPr="00B153E3">
              <w:rPr>
                <w:color w:val="000000"/>
              </w:rPr>
              <w:t>Некрасовка</w:t>
            </w:r>
            <w:proofErr w:type="spellEnd"/>
          </w:p>
        </w:tc>
      </w:tr>
      <w:tr w:rsidR="00D615B7" w:rsidRPr="00D41225" w14:paraId="345AE738" w14:textId="77777777" w:rsidTr="0086249C">
        <w:tc>
          <w:tcPr>
            <w:tcW w:w="568" w:type="dxa"/>
            <w:vMerge/>
            <w:vAlign w:val="center"/>
          </w:tcPr>
          <w:p w14:paraId="3B578F94" w14:textId="77777777" w:rsidR="00D615B7" w:rsidRPr="009547E8" w:rsidRDefault="00D615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E22E" w14:textId="2F486EB2" w:rsidR="00D615B7" w:rsidRPr="00B153E3" w:rsidRDefault="00D615B7" w:rsidP="002916FF">
            <w:pPr>
              <w:jc w:val="center"/>
              <w:rPr>
                <w:bCs/>
              </w:rPr>
            </w:pPr>
            <w:r w:rsidRPr="00BF6EE6">
              <w:t>05:02:000127:243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825" w14:textId="7F942821" w:rsidR="00D615B7" w:rsidRPr="00B153E3" w:rsidRDefault="00D615B7" w:rsidP="002916FF">
            <w:pPr>
              <w:ind w:left="-112" w:right="-137"/>
              <w:jc w:val="center"/>
              <w:rPr>
                <w:bCs/>
              </w:rPr>
            </w:pPr>
            <w:r w:rsidRPr="00BF6EE6">
              <w:t xml:space="preserve">Республика Дагестан, </w:t>
            </w:r>
            <w:proofErr w:type="spellStart"/>
            <w:r w:rsidRPr="00BF6EE6">
              <w:t>Кизлярский</w:t>
            </w:r>
            <w:proofErr w:type="spellEnd"/>
            <w:r w:rsidRPr="00BF6EE6">
              <w:t xml:space="preserve"> район, с/п "сельсовет </w:t>
            </w:r>
            <w:proofErr w:type="spellStart"/>
            <w:r w:rsidRPr="00BF6EE6">
              <w:t>Кардоновский</w:t>
            </w:r>
            <w:proofErr w:type="spellEnd"/>
            <w:r w:rsidRPr="00BF6EE6">
              <w:t>"</w:t>
            </w:r>
          </w:p>
        </w:tc>
      </w:tr>
      <w:tr w:rsidR="00B153E3" w:rsidRPr="00D41225" w14:paraId="66D6BF07" w14:textId="77777777" w:rsidTr="009C0B78">
        <w:tc>
          <w:tcPr>
            <w:tcW w:w="568" w:type="dxa"/>
            <w:vMerge/>
            <w:vAlign w:val="center"/>
          </w:tcPr>
          <w:p w14:paraId="1E651687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E01F3" w14:textId="27323716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05:02:000187:1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D9700" w14:textId="4C78101F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Республика Дагестан, р-н </w:t>
            </w:r>
            <w:proofErr w:type="spellStart"/>
            <w:r w:rsidRPr="00B153E3">
              <w:rPr>
                <w:color w:val="000000"/>
              </w:rPr>
              <w:t>Кизлярский</w:t>
            </w:r>
            <w:proofErr w:type="spellEnd"/>
            <w:r w:rsidRPr="00B153E3">
              <w:rPr>
                <w:color w:val="000000"/>
              </w:rPr>
              <w:t xml:space="preserve">, с/с "Цветковский", с </w:t>
            </w:r>
            <w:proofErr w:type="spellStart"/>
            <w:r w:rsidRPr="00B153E3">
              <w:rPr>
                <w:color w:val="000000"/>
              </w:rPr>
              <w:t>Цветковка</w:t>
            </w:r>
            <w:proofErr w:type="spellEnd"/>
          </w:p>
        </w:tc>
      </w:tr>
      <w:tr w:rsidR="00B153E3" w:rsidRPr="00D41225" w14:paraId="2C32DD69" w14:textId="77777777" w:rsidTr="009C0B78">
        <w:tc>
          <w:tcPr>
            <w:tcW w:w="568" w:type="dxa"/>
            <w:vMerge/>
            <w:vAlign w:val="center"/>
          </w:tcPr>
          <w:p w14:paraId="576B5C30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C85D0" w14:textId="350F59E4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05:43:000000:8271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6575F" w14:textId="28F8577F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 Кизляр</w:t>
            </w:r>
          </w:p>
        </w:tc>
      </w:tr>
      <w:tr w:rsidR="00B153E3" w:rsidRPr="00D41225" w14:paraId="200D4C59" w14:textId="77777777" w:rsidTr="009C0B78">
        <w:tc>
          <w:tcPr>
            <w:tcW w:w="568" w:type="dxa"/>
            <w:vMerge/>
            <w:vAlign w:val="center"/>
          </w:tcPr>
          <w:p w14:paraId="3664CF66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561E" w14:textId="5A416A8B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05:43:000000:8541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A37A" w14:textId="1AA1344F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 Кизляр</w:t>
            </w:r>
          </w:p>
        </w:tc>
      </w:tr>
      <w:tr w:rsidR="00B153E3" w:rsidRPr="00D41225" w14:paraId="4E49BC12" w14:textId="77777777" w:rsidTr="009C0B78">
        <w:tc>
          <w:tcPr>
            <w:tcW w:w="568" w:type="dxa"/>
            <w:vMerge/>
            <w:vAlign w:val="center"/>
          </w:tcPr>
          <w:p w14:paraId="3936C1AF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117C4" w14:textId="35607E10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05:43:000000:8607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96EBB" w14:textId="51D0EA9A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 Кизляр, магистральный канал "Старый Терек"</w:t>
            </w:r>
          </w:p>
        </w:tc>
      </w:tr>
      <w:tr w:rsidR="00D615B7" w:rsidRPr="00D41225" w14:paraId="09E3AF9A" w14:textId="77777777" w:rsidTr="00BF2EA5">
        <w:tc>
          <w:tcPr>
            <w:tcW w:w="568" w:type="dxa"/>
            <w:vMerge/>
            <w:vAlign w:val="center"/>
          </w:tcPr>
          <w:p w14:paraId="7DC0EAF5" w14:textId="77777777" w:rsidR="00D615B7" w:rsidRPr="009547E8" w:rsidRDefault="00D615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2D6" w14:textId="4DC26E32" w:rsidR="00D615B7" w:rsidRPr="00B153E3" w:rsidRDefault="00D615B7" w:rsidP="002916FF">
            <w:pPr>
              <w:jc w:val="center"/>
              <w:rPr>
                <w:bCs/>
              </w:rPr>
            </w:pPr>
            <w:r w:rsidRPr="00E9629B">
              <w:t>05:43:000355:641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312" w14:textId="20E0D3BA" w:rsidR="00D615B7" w:rsidRPr="00B153E3" w:rsidRDefault="00D615B7" w:rsidP="002916FF">
            <w:pPr>
              <w:ind w:left="-112" w:right="-137"/>
              <w:jc w:val="center"/>
              <w:rPr>
                <w:bCs/>
              </w:rPr>
            </w:pPr>
            <w:r w:rsidRPr="00E9629B">
              <w:t>Республика Дагестан, г. Кизляр, ул. Дагестанская, д. 15</w:t>
            </w:r>
          </w:p>
        </w:tc>
      </w:tr>
      <w:tr w:rsidR="00B153E3" w:rsidRPr="00D41225" w14:paraId="35A79E59" w14:textId="77777777" w:rsidTr="009C0B78">
        <w:tc>
          <w:tcPr>
            <w:tcW w:w="568" w:type="dxa"/>
            <w:vMerge/>
            <w:vAlign w:val="center"/>
          </w:tcPr>
          <w:p w14:paraId="7ED4540C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5DE6" w14:textId="11B4B6AB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05:43:000311:337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41F0B" w14:textId="5CD068D4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</w:t>
            </w:r>
          </w:p>
        </w:tc>
      </w:tr>
      <w:tr w:rsidR="00B153E3" w:rsidRPr="00D41225" w14:paraId="277A8473" w14:textId="77777777" w:rsidTr="009C0B78">
        <w:tc>
          <w:tcPr>
            <w:tcW w:w="568" w:type="dxa"/>
            <w:vMerge/>
            <w:vAlign w:val="center"/>
          </w:tcPr>
          <w:p w14:paraId="7A727C64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1426" w14:textId="42527B63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05:43:000311:338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0A72F" w14:textId="71544DCB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</w:t>
            </w:r>
          </w:p>
        </w:tc>
      </w:tr>
      <w:tr w:rsidR="00B153E3" w:rsidRPr="00D41225" w14:paraId="176A3B49" w14:textId="77777777" w:rsidTr="009C0B78">
        <w:tc>
          <w:tcPr>
            <w:tcW w:w="568" w:type="dxa"/>
            <w:vMerge/>
            <w:vAlign w:val="center"/>
          </w:tcPr>
          <w:p w14:paraId="22380978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00454" w14:textId="4A3953DD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05:43:000311:339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2EC25" w14:textId="14532D83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</w:t>
            </w:r>
          </w:p>
        </w:tc>
      </w:tr>
      <w:tr w:rsidR="00B153E3" w:rsidRPr="00D41225" w14:paraId="00F9FFEE" w14:textId="77777777" w:rsidTr="009C0B78">
        <w:tc>
          <w:tcPr>
            <w:tcW w:w="568" w:type="dxa"/>
            <w:vMerge/>
            <w:vAlign w:val="center"/>
          </w:tcPr>
          <w:p w14:paraId="61710C1A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A1E35" w14:textId="5605C777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AC26" w14:textId="36C20802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</w:t>
            </w:r>
          </w:p>
        </w:tc>
      </w:tr>
      <w:tr w:rsidR="00D615B7" w:rsidRPr="00D41225" w14:paraId="1BAA8496" w14:textId="77777777" w:rsidTr="004815F2">
        <w:tc>
          <w:tcPr>
            <w:tcW w:w="568" w:type="dxa"/>
            <w:vMerge/>
            <w:vAlign w:val="center"/>
          </w:tcPr>
          <w:p w14:paraId="11DC03F0" w14:textId="77777777" w:rsidR="00D615B7" w:rsidRPr="009547E8" w:rsidRDefault="00D615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C3B0" w14:textId="6BD7BACF" w:rsidR="00D615B7" w:rsidRPr="00B153E3" w:rsidRDefault="00D615B7" w:rsidP="002916FF">
            <w:pPr>
              <w:jc w:val="center"/>
              <w:rPr>
                <w:bCs/>
              </w:rPr>
            </w:pPr>
            <w:r w:rsidRPr="005C7FF1">
              <w:t>05:02:000127:108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070" w14:textId="3746764A" w:rsidR="00D615B7" w:rsidRPr="00B153E3" w:rsidRDefault="00D615B7" w:rsidP="002916FF">
            <w:pPr>
              <w:ind w:left="-112" w:right="-137"/>
              <w:jc w:val="center"/>
              <w:rPr>
                <w:bCs/>
              </w:rPr>
            </w:pPr>
            <w:r w:rsidRPr="005C7FF1">
              <w:t xml:space="preserve">Республика Дагестан, р-н </w:t>
            </w:r>
            <w:proofErr w:type="spellStart"/>
            <w:r w:rsidRPr="005C7FF1">
              <w:t>Кизлярский</w:t>
            </w:r>
            <w:proofErr w:type="spellEnd"/>
            <w:r w:rsidRPr="005C7FF1">
              <w:t xml:space="preserve">, с </w:t>
            </w:r>
            <w:proofErr w:type="spellStart"/>
            <w:r w:rsidRPr="005C7FF1">
              <w:t>Некрасовка</w:t>
            </w:r>
            <w:proofErr w:type="spellEnd"/>
            <w:r w:rsidRPr="005C7FF1">
              <w:t>, на территории сельское поселение "сельсовет "</w:t>
            </w:r>
            <w:proofErr w:type="spellStart"/>
            <w:r w:rsidRPr="005C7FF1">
              <w:t>Кардоновский</w:t>
            </w:r>
            <w:proofErr w:type="spellEnd"/>
            <w:r w:rsidRPr="005C7FF1">
              <w:t>"</w:t>
            </w:r>
          </w:p>
        </w:tc>
      </w:tr>
      <w:tr w:rsidR="00B153E3" w:rsidRPr="00D41225" w14:paraId="44609F95" w14:textId="77777777" w:rsidTr="009C0B78">
        <w:tc>
          <w:tcPr>
            <w:tcW w:w="568" w:type="dxa"/>
            <w:vMerge/>
            <w:vAlign w:val="center"/>
          </w:tcPr>
          <w:p w14:paraId="77AD378B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8D385" w14:textId="4D9D73AA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05:43:000347:273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77140" w14:textId="2C6B3007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Кизляр, ул. Магистральная, № 181</w:t>
            </w:r>
          </w:p>
        </w:tc>
      </w:tr>
      <w:tr w:rsidR="00B153E3" w:rsidRPr="00D41225" w14:paraId="4F0E8E6A" w14:textId="77777777" w:rsidTr="009C0B78">
        <w:tc>
          <w:tcPr>
            <w:tcW w:w="568" w:type="dxa"/>
            <w:vMerge/>
            <w:vAlign w:val="center"/>
          </w:tcPr>
          <w:p w14:paraId="49D6F038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A6D0F" w14:textId="271E4C45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05:43:000347:283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6B4AF" w14:textId="5060B0BB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Кизляр, ул. Магистральная</w:t>
            </w:r>
          </w:p>
        </w:tc>
      </w:tr>
      <w:tr w:rsidR="00B153E3" w:rsidRPr="00D41225" w14:paraId="0251B899" w14:textId="77777777" w:rsidTr="009C0B78">
        <w:tc>
          <w:tcPr>
            <w:tcW w:w="568" w:type="dxa"/>
            <w:vMerge/>
            <w:vAlign w:val="center"/>
          </w:tcPr>
          <w:p w14:paraId="7C7A6779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08D88" w14:textId="2868E295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28EEC" w14:textId="5AC93024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>Республика Дагестан, г. Кизляр, ул. Магистральная, уч. 186</w:t>
            </w:r>
          </w:p>
        </w:tc>
      </w:tr>
      <w:tr w:rsidR="00D615B7" w:rsidRPr="00D41225" w14:paraId="763A31AF" w14:textId="77777777" w:rsidTr="00606DB8">
        <w:tc>
          <w:tcPr>
            <w:tcW w:w="568" w:type="dxa"/>
            <w:vMerge/>
            <w:vAlign w:val="center"/>
          </w:tcPr>
          <w:p w14:paraId="1423764A" w14:textId="77777777" w:rsidR="00D615B7" w:rsidRPr="009547E8" w:rsidRDefault="00D615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AAE9" w14:textId="38BAB291" w:rsidR="00D615B7" w:rsidRPr="00B153E3" w:rsidRDefault="00D615B7" w:rsidP="002916FF">
            <w:pPr>
              <w:jc w:val="center"/>
              <w:rPr>
                <w:bCs/>
              </w:rPr>
            </w:pPr>
            <w:r w:rsidRPr="003B2D2A">
              <w:t>05:43:000311:388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5B4" w14:textId="461B5CF7" w:rsidR="00D615B7" w:rsidRPr="00B153E3" w:rsidRDefault="00D615B7" w:rsidP="002916FF">
            <w:pPr>
              <w:ind w:left="-112" w:right="-137"/>
              <w:jc w:val="center"/>
              <w:rPr>
                <w:bCs/>
              </w:rPr>
            </w:pPr>
            <w:r w:rsidRPr="003B2D2A">
              <w:t xml:space="preserve">Республика Дагестан, г Кизляр, </w:t>
            </w:r>
            <w:proofErr w:type="spellStart"/>
            <w:r w:rsidRPr="003B2D2A">
              <w:t>ул</w:t>
            </w:r>
            <w:proofErr w:type="spellEnd"/>
            <w:r w:rsidRPr="003B2D2A">
              <w:t xml:space="preserve"> Морская, земельный участок 20/1 </w:t>
            </w:r>
          </w:p>
        </w:tc>
      </w:tr>
      <w:tr w:rsidR="00D615B7" w:rsidRPr="00D41225" w14:paraId="56DAD8BD" w14:textId="77777777" w:rsidTr="00606DB8">
        <w:tc>
          <w:tcPr>
            <w:tcW w:w="568" w:type="dxa"/>
            <w:vMerge/>
            <w:vAlign w:val="center"/>
          </w:tcPr>
          <w:p w14:paraId="23533D13" w14:textId="77777777" w:rsidR="00D615B7" w:rsidRPr="009547E8" w:rsidRDefault="00D615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7D8" w14:textId="2317820C" w:rsidR="00D615B7" w:rsidRPr="003B2D2A" w:rsidRDefault="00D615B7" w:rsidP="002916FF">
            <w:pPr>
              <w:jc w:val="center"/>
            </w:pPr>
            <w:r w:rsidRPr="007B19D7">
              <w:t>05:43:000347:296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06B" w14:textId="57E4D27C" w:rsidR="00D615B7" w:rsidRPr="003B2D2A" w:rsidRDefault="00D615B7" w:rsidP="002916FF">
            <w:pPr>
              <w:ind w:left="-112" w:right="-137"/>
              <w:jc w:val="center"/>
            </w:pPr>
            <w:r w:rsidRPr="007B19D7">
              <w:t xml:space="preserve">Республика Дагестан, г Кизляр, </w:t>
            </w:r>
            <w:proofErr w:type="spellStart"/>
            <w:r w:rsidRPr="007B19D7">
              <w:t>ул</w:t>
            </w:r>
            <w:proofErr w:type="spellEnd"/>
            <w:r w:rsidRPr="007B19D7">
              <w:t xml:space="preserve"> Магистральная, 179/3 а</w:t>
            </w:r>
          </w:p>
        </w:tc>
      </w:tr>
      <w:tr w:rsidR="00D615B7" w:rsidRPr="00D41225" w14:paraId="6A7EA450" w14:textId="77777777" w:rsidTr="00606DB8">
        <w:tc>
          <w:tcPr>
            <w:tcW w:w="568" w:type="dxa"/>
            <w:vMerge/>
            <w:vAlign w:val="center"/>
          </w:tcPr>
          <w:p w14:paraId="6F0825F9" w14:textId="77777777" w:rsidR="00D615B7" w:rsidRPr="009547E8" w:rsidRDefault="00D615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45D" w14:textId="3BF2E6A5" w:rsidR="00D615B7" w:rsidRPr="003B2D2A" w:rsidRDefault="00D615B7" w:rsidP="002916FF">
            <w:pPr>
              <w:jc w:val="center"/>
            </w:pPr>
            <w:r w:rsidRPr="0004082E">
              <w:t>05:43:000380:521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54A2" w14:textId="70872D04" w:rsidR="00D615B7" w:rsidRPr="003B2D2A" w:rsidRDefault="00D615B7" w:rsidP="002916FF">
            <w:pPr>
              <w:ind w:left="-112" w:right="-137"/>
              <w:jc w:val="center"/>
            </w:pPr>
            <w:r w:rsidRPr="0004082E">
              <w:t>Республика Дагестан, г. Кизляр, сад/</w:t>
            </w:r>
            <w:proofErr w:type="spellStart"/>
            <w:r w:rsidRPr="0004082E">
              <w:t>тов</w:t>
            </w:r>
            <w:proofErr w:type="spellEnd"/>
            <w:r w:rsidRPr="0004082E">
              <w:t xml:space="preserve"> "Лесная поляна"</w:t>
            </w:r>
          </w:p>
        </w:tc>
      </w:tr>
      <w:tr w:rsidR="00B153E3" w:rsidRPr="00D41225" w14:paraId="46B38B9C" w14:textId="77777777" w:rsidTr="009C0B78">
        <w:tc>
          <w:tcPr>
            <w:tcW w:w="568" w:type="dxa"/>
            <w:vMerge/>
            <w:vAlign w:val="center"/>
          </w:tcPr>
          <w:p w14:paraId="64F2EB9C" w14:textId="77777777" w:rsidR="00B153E3" w:rsidRPr="009547E8" w:rsidRDefault="00B153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34F1C30A" w:rsidR="00B153E3" w:rsidRPr="00B153E3" w:rsidRDefault="00B153E3" w:rsidP="002916FF">
            <w:pPr>
              <w:jc w:val="center"/>
              <w:rPr>
                <w:bCs/>
              </w:rPr>
            </w:pPr>
            <w:r w:rsidRPr="00B153E3">
              <w:rPr>
                <w:color w:val="000000"/>
              </w:rPr>
              <w:t>05:43:000380:28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39D430B3" w:rsidR="00B153E3" w:rsidRPr="00B153E3" w:rsidRDefault="00B153E3" w:rsidP="002916FF">
            <w:pPr>
              <w:ind w:left="-112" w:right="-137"/>
              <w:jc w:val="center"/>
              <w:rPr>
                <w:bCs/>
              </w:rPr>
            </w:pPr>
            <w:r w:rsidRPr="00B153E3">
              <w:rPr>
                <w:color w:val="000000"/>
              </w:rPr>
              <w:t xml:space="preserve">Дагестан </w:t>
            </w:r>
            <w:proofErr w:type="spellStart"/>
            <w:r w:rsidRPr="00B153E3">
              <w:rPr>
                <w:color w:val="000000"/>
              </w:rPr>
              <w:t>респ</w:t>
            </w:r>
            <w:proofErr w:type="spellEnd"/>
            <w:r w:rsidRPr="00B153E3">
              <w:rPr>
                <w:color w:val="000000"/>
              </w:rPr>
              <w:t>, г Кизляр, с/т "Лесная поляна"</w:t>
            </w:r>
          </w:p>
        </w:tc>
      </w:tr>
      <w:tr w:rsidR="00800124" w:rsidRPr="00D41225" w14:paraId="40F671AA" w14:textId="77777777" w:rsidTr="00800124">
        <w:tc>
          <w:tcPr>
            <w:tcW w:w="568" w:type="dxa"/>
            <w:vAlign w:val="center"/>
          </w:tcPr>
          <w:p w14:paraId="2BEB0386" w14:textId="77777777" w:rsidR="00800124" w:rsidRPr="009547E8" w:rsidRDefault="00800124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162A7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05:02:000000</w:t>
            </w:r>
          </w:p>
          <w:p w14:paraId="4FC298ED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05:02:000002</w:t>
            </w:r>
          </w:p>
          <w:p w14:paraId="7771AA64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05:02:000003</w:t>
            </w:r>
          </w:p>
          <w:p w14:paraId="5EA2A68D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05:02:000033</w:t>
            </w:r>
          </w:p>
          <w:p w14:paraId="20DC628A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05:02:000038</w:t>
            </w:r>
          </w:p>
          <w:p w14:paraId="41BD1084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05:02:000084</w:t>
            </w:r>
          </w:p>
          <w:p w14:paraId="0D2F5D44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05:02:000095</w:t>
            </w:r>
          </w:p>
          <w:p w14:paraId="6D19ADDA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05:02:000103</w:t>
            </w:r>
          </w:p>
          <w:p w14:paraId="0D2F6E39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05:02:000106</w:t>
            </w:r>
          </w:p>
          <w:p w14:paraId="6FA43514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05:02:000113</w:t>
            </w:r>
          </w:p>
          <w:p w14:paraId="09953F33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05:02:000127</w:t>
            </w:r>
          </w:p>
          <w:p w14:paraId="3DA62F77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05:02:000187</w:t>
            </w:r>
          </w:p>
          <w:p w14:paraId="2B77BAF4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05:43:000000</w:t>
            </w:r>
          </w:p>
          <w:p w14:paraId="2B4BEA80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05:43:000103</w:t>
            </w:r>
          </w:p>
          <w:p w14:paraId="1A6FEB65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05:43:000311</w:t>
            </w:r>
          </w:p>
          <w:p w14:paraId="52A652B0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05:43:000347</w:t>
            </w:r>
          </w:p>
          <w:p w14:paraId="51BF1156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05:43:000355</w:t>
            </w:r>
          </w:p>
          <w:p w14:paraId="2A09038F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05:43:000373</w:t>
            </w:r>
          </w:p>
          <w:p w14:paraId="36DA4D55" w14:textId="77777777" w:rsidR="00800124" w:rsidRPr="00800124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05:43:000379</w:t>
            </w:r>
          </w:p>
          <w:p w14:paraId="71F2FA5A" w14:textId="6FD57B2F" w:rsidR="00800124" w:rsidRPr="00B153E3" w:rsidRDefault="00800124" w:rsidP="00800124">
            <w:pPr>
              <w:jc w:val="center"/>
              <w:rPr>
                <w:color w:val="000000"/>
              </w:rPr>
            </w:pPr>
            <w:r w:rsidRPr="00800124">
              <w:rPr>
                <w:color w:val="000000"/>
              </w:rPr>
              <w:t>05:43:000380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4443" w14:textId="1A87E64E" w:rsidR="00800124" w:rsidRPr="00B153E3" w:rsidRDefault="00800124" w:rsidP="00800124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B153E3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B153E3" w:rsidRPr="009547E8" w:rsidRDefault="00B153E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B153E3" w:rsidRPr="00683BA8" w:rsidRDefault="00B153E3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B153E3" w:rsidRPr="00683BA8" w:rsidRDefault="00B153E3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B153E3" w:rsidRPr="00C61CCC" w:rsidRDefault="00B153E3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B153E3" w:rsidRDefault="00B153E3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B153E3" w:rsidRDefault="00B153E3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B153E3" w:rsidRDefault="00B153E3" w:rsidP="002916FF">
            <w:pPr>
              <w:pStyle w:val="a3"/>
              <w:ind w:left="0"/>
              <w:jc w:val="center"/>
            </w:pPr>
          </w:p>
          <w:p w14:paraId="69E4A26D" w14:textId="77777777" w:rsidR="00B153E3" w:rsidRDefault="00B153E3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B153E3" w:rsidRDefault="00B153E3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B153E3" w:rsidRDefault="00B153E3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B153E3" w:rsidRPr="00683BA8" w:rsidRDefault="00B153E3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777F765F" w14:textId="77777777" w:rsidR="00B153E3" w:rsidRDefault="00B153E3" w:rsidP="00EE1729">
            <w:pPr>
              <w:pStyle w:val="a3"/>
              <w:jc w:val="center"/>
            </w:pPr>
          </w:p>
          <w:p w14:paraId="6FCCB83E" w14:textId="77777777" w:rsidR="00B153E3" w:rsidRDefault="00B153E3" w:rsidP="00D41225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r w:rsidRPr="0053503A">
              <w:t>город Кизляр</w:t>
            </w:r>
            <w:r>
              <w:t>» Республики Дагестан</w:t>
            </w:r>
          </w:p>
          <w:p w14:paraId="1BC50F3F" w14:textId="77777777" w:rsidR="00B153E3" w:rsidRDefault="00B153E3" w:rsidP="00D41225">
            <w:pPr>
              <w:pStyle w:val="a3"/>
              <w:ind w:left="142" w:hanging="426"/>
              <w:jc w:val="center"/>
            </w:pPr>
            <w:r w:rsidRPr="0053503A">
              <w:t>368830</w:t>
            </w:r>
            <w:r w:rsidRPr="00683BA8">
              <w:t xml:space="preserve">, Республика Дагестан, </w:t>
            </w:r>
            <w:proofErr w:type="spellStart"/>
            <w:r w:rsidRPr="0053503A">
              <w:t>г.Кизляр</w:t>
            </w:r>
            <w:proofErr w:type="spellEnd"/>
            <w:r w:rsidRPr="0053503A">
              <w:t xml:space="preserve">, </w:t>
            </w:r>
            <w:proofErr w:type="spellStart"/>
            <w:r w:rsidRPr="0053503A">
              <w:t>ул.Советская</w:t>
            </w:r>
            <w:proofErr w:type="spellEnd"/>
            <w:r w:rsidRPr="0053503A">
              <w:t>, 17</w:t>
            </w:r>
          </w:p>
          <w:p w14:paraId="71E6ACF0" w14:textId="77777777" w:rsidR="00B153E3" w:rsidRPr="00683BA8" w:rsidRDefault="00B153E3" w:rsidP="00D41225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53503A">
              <w:t>(87239) 2-24-36</w:t>
            </w:r>
          </w:p>
          <w:p w14:paraId="4CE3ECE2" w14:textId="39857736" w:rsidR="00B153E3" w:rsidRDefault="00800124" w:rsidP="00D41225">
            <w:pPr>
              <w:pStyle w:val="a3"/>
              <w:ind w:left="0"/>
              <w:jc w:val="center"/>
            </w:pPr>
            <w:hyperlink r:id="rId5" w:history="1">
              <w:r w:rsidR="00B153E3" w:rsidRPr="0053503A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503B2E8E" w14:textId="77777777" w:rsidR="00B153E3" w:rsidRPr="008C69EE" w:rsidRDefault="00B153E3" w:rsidP="00D41225">
            <w:pPr>
              <w:pStyle w:val="a3"/>
              <w:ind w:left="0"/>
              <w:jc w:val="center"/>
            </w:pPr>
          </w:p>
          <w:p w14:paraId="7AE5312E" w14:textId="7F446647" w:rsidR="00B153E3" w:rsidRPr="00683BA8" w:rsidRDefault="00B153E3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lastRenderedPageBreak/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B153E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B153E3" w:rsidRDefault="00B153E3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B153E3" w:rsidRPr="00683BA8" w:rsidRDefault="00B153E3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B153E3" w:rsidRPr="00683BA8" w:rsidRDefault="00B153E3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B153E3" w:rsidRPr="00C61CCC" w:rsidRDefault="00B153E3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B153E3" w:rsidRDefault="00B153E3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B153E3" w:rsidRDefault="00B153E3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B153E3" w:rsidRDefault="00B153E3" w:rsidP="00683BA8">
            <w:pPr>
              <w:pStyle w:val="a3"/>
              <w:ind w:left="0"/>
              <w:jc w:val="center"/>
            </w:pPr>
          </w:p>
          <w:p w14:paraId="0E82CD0B" w14:textId="77777777" w:rsidR="00B153E3" w:rsidRDefault="00B153E3" w:rsidP="00D4122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4B00E7E7" w14:textId="77777777" w:rsidR="00B153E3" w:rsidRDefault="00B153E3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7CCD58A3" w14:textId="77777777" w:rsidR="00B153E3" w:rsidRDefault="00B153E3" w:rsidP="00D41225">
            <w:pPr>
              <w:jc w:val="center"/>
            </w:pPr>
            <w:r>
              <w:t>Тел: +7 (87239) 2-24-36</w:t>
            </w:r>
          </w:p>
          <w:p w14:paraId="6CCE6F9B" w14:textId="77777777" w:rsidR="00B153E3" w:rsidRDefault="00B153E3" w:rsidP="00D41225">
            <w:pPr>
              <w:jc w:val="center"/>
            </w:pPr>
            <w:r>
              <w:t>kizray@mail.ru</w:t>
            </w:r>
          </w:p>
          <w:p w14:paraId="469C7A08" w14:textId="77777777" w:rsidR="00B153E3" w:rsidRDefault="00B153E3" w:rsidP="00D41225">
            <w:pPr>
              <w:jc w:val="center"/>
            </w:pPr>
          </w:p>
          <w:p w14:paraId="7C024DF5" w14:textId="77777777" w:rsidR="00B153E3" w:rsidRDefault="00B153E3" w:rsidP="00D41225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F75B406" w14:textId="77777777" w:rsidR="00B153E3" w:rsidRDefault="00B153E3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1884C7A" w14:textId="77777777" w:rsidR="00B153E3" w:rsidRDefault="00B153E3" w:rsidP="00D41225">
            <w:pPr>
              <w:jc w:val="center"/>
            </w:pPr>
            <w:r>
              <w:t>Тел: +7 (87239) 2-24-36</w:t>
            </w:r>
          </w:p>
          <w:p w14:paraId="79A1B8C0" w14:textId="44EADFBA" w:rsidR="00B153E3" w:rsidRDefault="00B153E3" w:rsidP="00D41225">
            <w:pPr>
              <w:ind w:firstLine="419"/>
              <w:jc w:val="center"/>
            </w:pPr>
            <w:r>
              <w:t>info@mo-kizlyar.ru</w:t>
            </w:r>
          </w:p>
          <w:p w14:paraId="4F3E60BB" w14:textId="5A5920C8" w:rsidR="00B153E3" w:rsidRPr="00EE7337" w:rsidRDefault="00B153E3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B153E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B153E3" w:rsidRPr="009547E8" w:rsidRDefault="00B153E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B153E3" w:rsidRPr="00EE7337" w:rsidRDefault="00B153E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B153E3" w:rsidRPr="00360F88" w:rsidRDefault="00B153E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B153E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B153E3" w:rsidRPr="009547E8" w:rsidRDefault="00B153E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B153E3" w:rsidRPr="00683BA8" w:rsidRDefault="00B153E3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B153E3" w:rsidRPr="00360F88" w:rsidRDefault="00B153E3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B153E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B153E3" w:rsidRPr="009547E8" w:rsidRDefault="00B153E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B153E3" w:rsidRDefault="00B153E3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640A7CC" w14:textId="77777777" w:rsidR="00B153E3" w:rsidRDefault="00B153E3" w:rsidP="00D41225">
            <w:pPr>
              <w:pStyle w:val="a3"/>
              <w:ind w:left="-108"/>
              <w:jc w:val="center"/>
            </w:pPr>
            <w:r>
              <w:t>kizray@mail.ru</w:t>
            </w:r>
          </w:p>
          <w:p w14:paraId="448BEC21" w14:textId="0DDEA7F6" w:rsidR="00B153E3" w:rsidRPr="00D41225" w:rsidRDefault="00800124" w:rsidP="00D41225">
            <w:pPr>
              <w:jc w:val="center"/>
              <w:rPr>
                <w:u w:val="single"/>
              </w:rPr>
            </w:pPr>
            <w:hyperlink r:id="rId6" w:history="1">
              <w:r w:rsidR="00B153E3" w:rsidRPr="00D41225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46EE7B17" w:rsidR="00B153E3" w:rsidRPr="008C69EE" w:rsidRDefault="00B153E3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B153E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B153E3" w:rsidRPr="009547E8" w:rsidRDefault="00B153E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B153E3" w:rsidRPr="006A5CCC" w:rsidRDefault="00B153E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B153E3" w:rsidRPr="001008B3" w:rsidRDefault="00B153E3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B153E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B153E3" w:rsidRPr="009547E8" w:rsidRDefault="00B153E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B153E3" w:rsidRPr="008C69EE" w:rsidRDefault="00B153E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B153E3" w:rsidRPr="009547E8" w:rsidRDefault="00B153E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916FF"/>
    <w:rsid w:val="002C309D"/>
    <w:rsid w:val="00606B12"/>
    <w:rsid w:val="0061025C"/>
    <w:rsid w:val="0062190F"/>
    <w:rsid w:val="00683BA8"/>
    <w:rsid w:val="00800124"/>
    <w:rsid w:val="0084569D"/>
    <w:rsid w:val="008628B8"/>
    <w:rsid w:val="008B5475"/>
    <w:rsid w:val="008D7EF7"/>
    <w:rsid w:val="00B153E3"/>
    <w:rsid w:val="00B33591"/>
    <w:rsid w:val="00BB26CE"/>
    <w:rsid w:val="00BF6C0D"/>
    <w:rsid w:val="00C61CCC"/>
    <w:rsid w:val="00D004A3"/>
    <w:rsid w:val="00D41225"/>
    <w:rsid w:val="00D615B7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19</cp:revision>
  <dcterms:created xsi:type="dcterms:W3CDTF">2023-07-11T05:42:00Z</dcterms:created>
  <dcterms:modified xsi:type="dcterms:W3CDTF">2025-01-10T09:28:00Z</dcterms:modified>
</cp:coreProperties>
</file>